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6773" w:rsidR="00CA2034" w:rsidP="00CA2034" w:rsidRDefault="00CA2034" w14:paraId="15D35D9D" w14:textId="77777777">
      <w:pPr>
        <w:pStyle w:val="Ctrl1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A2034" w:rsidTr="03E5B19D" w14:paraId="3CAC7074" w14:textId="77777777">
        <w:tc>
          <w:tcPr>
            <w:tcW w:w="9571" w:type="dxa"/>
            <w:tcMar/>
          </w:tcPr>
          <w:p w:rsidRPr="003249B5" w:rsidR="002A3E92" w:rsidP="002A3E92" w:rsidRDefault="002A3E92" w14:paraId="38058868" w14:textId="77777777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Заява про звільнення за власним бажанням з поважної причини</w:t>
            </w:r>
          </w:p>
          <w:p w:rsidRPr="003249B5" w:rsidR="002A3E92" w:rsidP="002A3E92" w:rsidRDefault="002A3E92" w14:paraId="474ED380" w14:textId="77777777">
            <w:pPr>
              <w:pStyle w:val="af7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249B5" w:rsidR="002A3E92" w:rsidP="002A3E92" w:rsidRDefault="002A3E92" w14:paraId="3614A78C" w14:textId="77777777">
            <w:pPr>
              <w:pStyle w:val="af7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:rsidRPr="003249B5" w:rsidR="002A3E92" w:rsidP="002A3E92" w:rsidRDefault="002A3E92" w14:paraId="516C7BBA" w14:textId="77777777">
            <w:pPr>
              <w:pStyle w:val="af7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>ТОВ «Мега-інвест»</w:t>
            </w:r>
          </w:p>
          <w:p w:rsidRPr="003249B5" w:rsidR="002A3E92" w:rsidP="002A3E92" w:rsidRDefault="006C24AD" w14:paraId="49D36E8E" w14:textId="4E9B83E0">
            <w:pPr>
              <w:pStyle w:val="af7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Миколі </w:t>
            </w: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>САМОЙЛЕНКУ</w:t>
            </w:r>
          </w:p>
          <w:p w:rsidRPr="003249B5" w:rsidR="002A3E92" w:rsidP="002A3E92" w:rsidRDefault="002A3E92" w14:paraId="4F450B36" w14:textId="77777777">
            <w:pPr>
              <w:pStyle w:val="af7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249B5" w:rsidR="002A3E92" w:rsidP="002A3E92" w:rsidRDefault="002A3E92" w14:paraId="26CBF75A" w14:textId="77777777">
            <w:pPr>
              <w:pStyle w:val="af7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>менеджера відділу збуту</w:t>
            </w:r>
          </w:p>
          <w:p w:rsidRPr="003249B5" w:rsidR="002A3E92" w:rsidP="002A3E92" w:rsidRDefault="006C24AD" w14:paraId="79DCFE46" w14:textId="7413BDA6">
            <w:pPr>
              <w:pStyle w:val="af7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 xml:space="preserve">Наталії </w:t>
            </w:r>
            <w:r w:rsidRPr="003249B5" w:rsidR="002A3E92">
              <w:rPr>
                <w:rFonts w:ascii="Times New Roman" w:hAnsi="Times New Roman" w:cs="Times New Roman"/>
                <w:sz w:val="24"/>
                <w:szCs w:val="24"/>
              </w:rPr>
              <w:t xml:space="preserve">Петрової </w:t>
            </w:r>
          </w:p>
          <w:p w:rsidRPr="003249B5" w:rsidR="002A3E92" w:rsidP="002A3E92" w:rsidRDefault="002A3E92" w14:paraId="2E13C7AE" w14:textId="77777777">
            <w:pPr>
              <w:pStyle w:val="af7"/>
              <w:ind w:left="5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C24AD" w:rsidR="002A3E92" w:rsidP="002A3E92" w:rsidRDefault="006C24AD" w14:paraId="47E0289D" w14:textId="232EEEF5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  <w:r w:rsidRPr="006C24AD"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</w:rPr>
              <w:t>ЗАЯВА</w:t>
            </w:r>
          </w:p>
          <w:p w:rsidRPr="003249B5" w:rsidR="002A3E92" w:rsidP="002A3E92" w:rsidRDefault="002A3E92" w14:paraId="7D82F708" w14:textId="7777777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249B5" w:rsidR="002A3E92" w:rsidP="002A3E92" w:rsidRDefault="002A3E92" w14:paraId="244BF29B" w14:textId="48F5EEFD">
            <w:pPr>
              <w:pStyle w:val="af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3E5B19D" w:rsidR="03E5B19D">
              <w:rPr>
                <w:rFonts w:ascii="Times New Roman" w:hAnsi="Times New Roman" w:cs="Times New Roman"/>
                <w:sz w:val="24"/>
                <w:szCs w:val="24"/>
              </w:rPr>
              <w:t>Прошу звільнити за власним бажанням у зв’язку з доглядом за дитиною до досягнення нею 14-річного віку 05 січня 2024 р.</w:t>
            </w:r>
          </w:p>
          <w:p w:rsidRPr="003249B5" w:rsidR="002A3E92" w:rsidP="002A3E92" w:rsidRDefault="002A3E92" w14:paraId="10A6F22A" w14:textId="28453BB7">
            <w:pPr>
              <w:pStyle w:val="af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 xml:space="preserve">Додаток: копія свідоцтва про народження </w:t>
            </w:r>
            <w:r w:rsidR="006C24AD">
              <w:rPr>
                <w:rFonts w:ascii="Times New Roman" w:hAnsi="Times New Roman" w:cs="Times New Roman"/>
                <w:sz w:val="24"/>
                <w:szCs w:val="24"/>
              </w:rPr>
              <w:t xml:space="preserve">Ольги </w:t>
            </w: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>Петрової БК № 1205647, видане 26</w:t>
            </w:r>
            <w:r w:rsidR="006C24AD">
              <w:rPr>
                <w:rFonts w:ascii="Times New Roman" w:hAnsi="Times New Roman" w:cs="Times New Roman"/>
                <w:sz w:val="24"/>
                <w:szCs w:val="24"/>
              </w:rPr>
              <w:t xml:space="preserve"> травня </w:t>
            </w: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C24A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3249B5" w:rsidR="002A3E92" w:rsidP="002A3E92" w:rsidRDefault="002A3E92" w14:paraId="6FA4DE2B" w14:textId="7777777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32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3249B5" w:rsidR="002A3E92" w:rsidP="002A3E92" w:rsidRDefault="002A3E92" w14:paraId="22EBF835" w14:textId="7777777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249B5" w:rsidR="002A3E92" w:rsidP="03E5B19D" w:rsidRDefault="002A3E92" w14:paraId="519DC1F9" w14:textId="7B6190BC">
            <w:pPr>
              <w:pStyle w:val="af7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03E5B19D" w:rsidR="03E5B19D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03.01.2024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3E5B19D" w:rsidR="03E5B19D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Петрова</w:t>
            </w:r>
          </w:p>
          <w:p w:rsidR="00CA2034" w:rsidP="00CA2034" w:rsidRDefault="00CA2034" w14:paraId="2CE7336C" w14:textId="77777777">
            <w:pPr>
              <w:pStyle w:val="Ctrl1"/>
              <w:ind w:firstLine="0"/>
            </w:pPr>
          </w:p>
        </w:tc>
      </w:tr>
    </w:tbl>
    <w:p w:rsidR="00FD4EC6" w:rsidP="00C75A7B" w:rsidRDefault="00FD4EC6" w14:paraId="3E62F126" w14:textId="06108061">
      <w:pPr>
        <w:pStyle w:val="Ctrl1"/>
        <w:rPr>
          <w:rFonts w:cs="Times New Roman"/>
          <w:szCs w:val="24"/>
        </w:rPr>
      </w:pPr>
    </w:p>
    <w:p w:rsidRPr="003249B5" w:rsidR="003249B5" w:rsidP="003249B5" w:rsidRDefault="003249B5" w14:paraId="6443A79D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3249B5" w:rsidR="00830FF6" w:rsidP="00C75A7B" w:rsidRDefault="00830FF6" w14:paraId="4219B18D" w14:textId="77777777">
      <w:pPr>
        <w:pStyle w:val="Ctrl1"/>
        <w:rPr>
          <w:rFonts w:cs="Times New Roman"/>
          <w:szCs w:val="24"/>
        </w:rPr>
      </w:pPr>
    </w:p>
    <w:sectPr w:rsidRPr="003249B5" w:rsidR="00830FF6" w:rsidSect="00202F0D">
      <w:headerReference w:type="default" r:id="rId7"/>
      <w:footerReference w:type="default" r:id="rId8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A5A" w:rsidP="000F4951" w:rsidRDefault="00EE1A5A" w14:paraId="79BFCFFC" w14:textId="77777777">
      <w:r>
        <w:separator/>
      </w:r>
    </w:p>
  </w:endnote>
  <w:endnote w:type="continuationSeparator" w:id="0">
    <w:p w:rsidR="00EE1A5A" w:rsidP="000F4951" w:rsidRDefault="00EE1A5A" w14:paraId="2804CC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CC"/>
    <w:family w:val="roman"/>
    <w:pitch w:val="variable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5811C26" w:rsidP="35811C26" w:rsidRDefault="35811C26" w14:paraId="3FB853DF" w14:textId="695CD3AF">
    <w:pPr>
      <w:pStyle w:val="a0"/>
    </w:pPr>
    <w:r w:rsidRPr="35811C26" w:rsidR="35811C26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35811C26" w:rsidP="35811C26" w:rsidRDefault="35811C26" w14:paraId="7BDC0FF9" w14:textId="68D7CED7">
    <w:pPr>
      <w:pStyle w:val="a0"/>
    </w:pPr>
    <w:r w:rsidRPr="35811C26" w:rsidR="35811C26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35811C26" w:rsidP="35811C26" w:rsidRDefault="35811C26" w14:paraId="61412F1C" w14:textId="2F96395B">
    <w:pPr>
      <w:pStyle w:val="a0"/>
    </w:pPr>
    <w:r w:rsidRPr="35811C26" w:rsidR="35811C26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A5A" w:rsidP="000F4951" w:rsidRDefault="00EE1A5A" w14:paraId="18DFBB69" w14:textId="77777777">
      <w:r>
        <w:separator/>
      </w:r>
    </w:p>
  </w:footnote>
  <w:footnote w:type="continuationSeparator" w:id="0">
    <w:p w:rsidR="00EE1A5A" w:rsidP="000F4951" w:rsidRDefault="00EE1A5A" w14:paraId="689FF4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D9698C" w:rsidP="00D9698C" w:rsidRDefault="00D9698C" w14:textId="77777777" w14:paraId="74F8A6A0">
    <w:pPr>
      <w:pStyle w:val="af3"/>
      <w:rPr>
        <w:lang w:val="uk-UA"/>
      </w:rPr>
    </w:pPr>
    <w:r>
      <w:rPr>
        <w:noProof/>
        <w:lang w:val="uk-UA"/>
      </w:rPr>
      <w:drawing>
        <wp:inline distT="0" distB="0" distL="0" distR="0" wp14:anchorId="63189405" wp14:editId="40F36E4A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648"/>
    <w:multiLevelType w:val="hybridMultilevel"/>
    <w:tmpl w:val="493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hint="default" w:ascii="Symbol" w:hAnsi="Symbol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hint="default" w:ascii="Wingdings" w:hAnsi="Wingdings"/>
      </w:rPr>
    </w:lvl>
  </w:abstractNum>
  <w:abstractNum w:abstractNumId="3" w15:restartNumberingAfterBreak="0">
    <w:nsid w:val="6DD67054"/>
    <w:multiLevelType w:val="hybridMultilevel"/>
    <w:tmpl w:val="760A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52A68"/>
    <w:multiLevelType w:val="hybridMultilevel"/>
    <w:tmpl w:val="11565A4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34"/>
    <w:rsid w:val="000F4951"/>
    <w:rsid w:val="001262F1"/>
    <w:rsid w:val="001635CB"/>
    <w:rsid w:val="00202F0D"/>
    <w:rsid w:val="002A3E92"/>
    <w:rsid w:val="003249B5"/>
    <w:rsid w:val="00441160"/>
    <w:rsid w:val="00473EFE"/>
    <w:rsid w:val="004768F7"/>
    <w:rsid w:val="005338B9"/>
    <w:rsid w:val="00545AC4"/>
    <w:rsid w:val="006C24AD"/>
    <w:rsid w:val="0080009F"/>
    <w:rsid w:val="00830FF6"/>
    <w:rsid w:val="008A7D91"/>
    <w:rsid w:val="0096064E"/>
    <w:rsid w:val="00A00438"/>
    <w:rsid w:val="00AA4153"/>
    <w:rsid w:val="00C57BF1"/>
    <w:rsid w:val="00C75A7B"/>
    <w:rsid w:val="00CA2034"/>
    <w:rsid w:val="00D9698C"/>
    <w:rsid w:val="00EE1A5A"/>
    <w:rsid w:val="00F3233B"/>
    <w:rsid w:val="00FB6019"/>
    <w:rsid w:val="00FD4EC6"/>
    <w:rsid w:val="03E5B19D"/>
    <w:rsid w:val="181BD4CC"/>
    <w:rsid w:val="237B549B"/>
    <w:rsid w:val="35811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7033"/>
  <w15:docId w15:val="{E5919B22-3913-4479-8CB8-2A1EC444AF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202F0D"/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Ctrl0" w:customStyle="1">
    <w:name w:val="Статья_лид (Статья ___Ctrl)"/>
    <w:uiPriority w:val="1"/>
    <w:rsid w:val="00CA2034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styleId="Ctrl1" w:customStyle="1">
    <w:name w:val="Статья_основной_текст (Статья ___Ctrl)"/>
    <w:uiPriority w:val="1"/>
    <w:rsid w:val="00CA2034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4">
    <w:name w:val="List Paragraph"/>
    <w:basedOn w:val="a0"/>
    <w:uiPriority w:val="34"/>
    <w:qFormat/>
    <w:rsid w:val="00CA2034"/>
    <w:pPr>
      <w:ind w:left="720"/>
      <w:contextualSpacing/>
    </w:pPr>
  </w:style>
  <w:style w:type="character" w:styleId="Italic" w:customStyle="1">
    <w:name w:val="Italic"/>
    <w:rsid w:val="00CA2034"/>
    <w:rPr>
      <w:rFonts w:ascii="Times New Roman" w:hAnsi="Times New Roman"/>
      <w:i/>
      <w:iCs/>
    </w:rPr>
  </w:style>
  <w:style w:type="paragraph" w:styleId="1ShiftAlt" w:customStyle="1">
    <w:name w:val="Додаток_заголовок 1 (Додаток___Shift+Alt)"/>
    <w:uiPriority w:val="2"/>
    <w:rsid w:val="00CA2034"/>
    <w:pPr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styleId="ShiftCtrlAlt" w:customStyle="1">
    <w:name w:val="Таблица_заголовок (Таблица__Shift+Ctrl_Alt)"/>
    <w:uiPriority w:val="99"/>
    <w:rsid w:val="00CA2034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styleId="ShiftCtrlAlt0" w:customStyle="1">
    <w:name w:val="Таблица_основной_текст (Таблица__Shift+Ctrl_Alt)"/>
    <w:uiPriority w:val="99"/>
    <w:rsid w:val="00CA2034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table" w:styleId="a5">
    <w:name w:val="Table Grid"/>
    <w:basedOn w:val="a2"/>
    <w:uiPriority w:val="59"/>
    <w:rsid w:val="00CA20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Ctrl" w:customStyle="1">
    <w:name w:val="Статья_подзаголовок 2 (Статья ___Ctrl)"/>
    <w:uiPriority w:val="1"/>
    <w:rsid w:val="00CA2034"/>
    <w:pPr>
      <w:keepNext/>
      <w:keepLines/>
      <w:suppressAutoHyphens/>
      <w:autoSpaceDE w:val="0"/>
      <w:autoSpaceDN w:val="0"/>
      <w:adjustRightInd w:val="0"/>
      <w:spacing w:before="397" w:after="57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styleId="3Ctrl" w:customStyle="1">
    <w:name w:val="Статья_подзаголовок 3 (Статья ___Ctrl)"/>
    <w:uiPriority w:val="1"/>
    <w:rsid w:val="00CA2034"/>
    <w:pPr>
      <w:autoSpaceDE w:val="0"/>
      <w:autoSpaceDN w:val="0"/>
      <w:adjustRightInd w:val="0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character" w:styleId="Bold" w:customStyle="1">
    <w:name w:val="Bold"/>
    <w:rsid w:val="00CA2034"/>
    <w:rPr>
      <w:rFonts w:ascii="Times New Roman" w:hAnsi="Times New Roman"/>
      <w:b/>
      <w:bCs/>
    </w:rPr>
  </w:style>
  <w:style w:type="paragraph" w:styleId="Ctrl" w:customStyle="1">
    <w:name w:val="Статья_список_с_подсечками (Статья ___Ctrl)"/>
    <w:uiPriority w:val="1"/>
    <w:rsid w:val="00CA2034"/>
    <w:pPr>
      <w:numPr>
        <w:numId w:val="3"/>
      </w:numPr>
      <w:autoSpaceDE w:val="0"/>
      <w:autoSpaceDN w:val="0"/>
      <w:adjustRightInd w:val="0"/>
      <w:spacing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-Ctrl" w:customStyle="1">
    <w:name w:val="Статья_Лампочка (Статья - Ctrl)"/>
    <w:basedOn w:val="Ctrl1"/>
    <w:uiPriority w:val="1"/>
    <w:rsid w:val="00CA2034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styleId="a6" w:customStyle="1">
    <w:name w:val="пометки редактора"/>
    <w:basedOn w:val="Ctrl1"/>
    <w:qFormat/>
    <w:rsid w:val="00CA2034"/>
    <w:rPr>
      <w:b/>
      <w:color w:val="FF0000"/>
      <w:sz w:val="28"/>
    </w:rPr>
  </w:style>
  <w:style w:type="paragraph" w:styleId="-Ctrl0" w:customStyle="1">
    <w:name w:val="Статья_листик (Статья - Ctrl)"/>
    <w:basedOn w:val="Ctrl1"/>
    <w:uiPriority w:val="1"/>
    <w:rsid w:val="00CA2034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a" w:customStyle="1">
    <w:name w:val="Статья_подсписок (Статья)"/>
    <w:basedOn w:val="Ctrl"/>
    <w:uiPriority w:val="1"/>
    <w:rsid w:val="00CA2034"/>
    <w:pPr>
      <w:numPr>
        <w:numId w:val="4"/>
      </w:numPr>
    </w:pPr>
    <w:rPr>
      <w:rFonts w:cs="Myriad Pro"/>
      <w:szCs w:val="21"/>
    </w:rPr>
  </w:style>
  <w:style w:type="paragraph" w:styleId="a7" w:customStyle="1">
    <w:name w:val="[Немає стилю абзацу]"/>
    <w:rsid w:val="00CA2034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val="en-US"/>
    </w:rPr>
  </w:style>
  <w:style w:type="paragraph" w:styleId="a8" w:customStyle="1">
    <w:name w:val="Додаток_таблица_шапка (Додаток)"/>
    <w:basedOn w:val="a0"/>
    <w:uiPriority w:val="99"/>
    <w:rsid w:val="00CA2034"/>
    <w:pPr>
      <w:autoSpaceDE w:val="0"/>
      <w:autoSpaceDN w:val="0"/>
      <w:adjustRightInd w:val="0"/>
      <w:spacing w:before="57" w:after="57" w:line="180" w:lineRule="atLeast"/>
      <w:jc w:val="center"/>
      <w:textAlignment w:val="center"/>
    </w:pPr>
    <w:rPr>
      <w:rFonts w:ascii="Minion Pro Cond" w:hAnsi="Minion Pro Cond" w:eastAsia="Calibri" w:cs="Minion Pro Cond"/>
      <w:b/>
      <w:bCs/>
      <w:color w:val="000000"/>
      <w:sz w:val="16"/>
      <w:szCs w:val="16"/>
      <w:lang w:val="uk-UA"/>
    </w:rPr>
  </w:style>
  <w:style w:type="paragraph" w:styleId="a9" w:customStyle="1">
    <w:name w:val="Додаток_таблица_основной текст (Додаток)"/>
    <w:basedOn w:val="a0"/>
    <w:uiPriority w:val="99"/>
    <w:rsid w:val="00CA2034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Minion Pro" w:hAnsi="Minion Pro" w:eastAsia="Calibri" w:cs="Minion Pro"/>
      <w:color w:val="000000"/>
      <w:sz w:val="18"/>
      <w:szCs w:val="18"/>
      <w:lang w:val="uk-UA"/>
    </w:rPr>
  </w:style>
  <w:style w:type="paragraph" w:styleId="3" w:customStyle="1">
    <w:name w:val="Додаток_заголовок 3 (Додаток)"/>
    <w:basedOn w:val="a0"/>
    <w:uiPriority w:val="99"/>
    <w:rsid w:val="00CA2034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Minion Pro" w:hAnsi="Minion Pro" w:eastAsia="Calibri" w:cs="Minion Pro"/>
      <w:b/>
      <w:bCs/>
      <w:color w:val="000000"/>
      <w:sz w:val="24"/>
      <w:szCs w:val="24"/>
      <w:lang w:val="uk-UA"/>
    </w:rPr>
  </w:style>
  <w:style w:type="character" w:styleId="aa">
    <w:name w:val="annotation reference"/>
    <w:basedOn w:val="a1"/>
    <w:uiPriority w:val="99"/>
    <w:semiHidden/>
    <w:unhideWhenUsed/>
    <w:rsid w:val="00C57BF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C57BF1"/>
    <w:rPr>
      <w:sz w:val="20"/>
      <w:szCs w:val="20"/>
    </w:rPr>
  </w:style>
  <w:style w:type="character" w:styleId="ac" w:customStyle="1">
    <w:name w:val="Текст примечания Знак"/>
    <w:basedOn w:val="a1"/>
    <w:link w:val="ab"/>
    <w:uiPriority w:val="99"/>
    <w:semiHidden/>
    <w:rsid w:val="00C57B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7BF1"/>
    <w:rPr>
      <w:b/>
      <w:bCs/>
    </w:rPr>
  </w:style>
  <w:style w:type="character" w:styleId="ae" w:customStyle="1">
    <w:name w:val="Тема примечания Знак"/>
    <w:basedOn w:val="ac"/>
    <w:link w:val="ad"/>
    <w:uiPriority w:val="99"/>
    <w:semiHidden/>
    <w:rsid w:val="00C57BF1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C57BF1"/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1"/>
    <w:link w:val="af"/>
    <w:uiPriority w:val="99"/>
    <w:semiHidden/>
    <w:rsid w:val="00C57BF1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semiHidden/>
    <w:unhideWhenUsed/>
    <w:rsid w:val="00FD4EC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af2">
    <w:name w:val="Hyperlink"/>
    <w:basedOn w:val="a1"/>
    <w:uiPriority w:val="99"/>
    <w:semiHidden/>
    <w:unhideWhenUsed/>
    <w:rsid w:val="00FD4EC6"/>
    <w:rPr>
      <w:color w:val="0000FF"/>
      <w:u w:val="single"/>
    </w:rPr>
  </w:style>
  <w:style w:type="paragraph" w:styleId="af3">
    <w:name w:val="header"/>
    <w:basedOn w:val="a0"/>
    <w:link w:val="af4"/>
    <w:uiPriority w:val="99"/>
    <w:unhideWhenUsed/>
    <w:rsid w:val="000F4951"/>
    <w:pPr>
      <w:tabs>
        <w:tab w:val="center" w:pos="4819"/>
        <w:tab w:val="right" w:pos="9639"/>
      </w:tabs>
    </w:pPr>
  </w:style>
  <w:style w:type="character" w:styleId="af4" w:customStyle="1">
    <w:name w:val="Верхний колонтитул Знак"/>
    <w:basedOn w:val="a1"/>
    <w:link w:val="af3"/>
    <w:uiPriority w:val="99"/>
    <w:rsid w:val="000F4951"/>
  </w:style>
  <w:style w:type="paragraph" w:styleId="af5">
    <w:name w:val="footer"/>
    <w:basedOn w:val="a0"/>
    <w:link w:val="af6"/>
    <w:uiPriority w:val="99"/>
    <w:unhideWhenUsed/>
    <w:rsid w:val="000F4951"/>
    <w:pPr>
      <w:tabs>
        <w:tab w:val="center" w:pos="4819"/>
        <w:tab w:val="right" w:pos="9639"/>
      </w:tabs>
    </w:pPr>
  </w:style>
  <w:style w:type="character" w:styleId="af6" w:customStyle="1">
    <w:name w:val="Нижний колонтитул Знак"/>
    <w:basedOn w:val="a1"/>
    <w:link w:val="af5"/>
    <w:uiPriority w:val="99"/>
    <w:rsid w:val="000F4951"/>
  </w:style>
  <w:style w:type="paragraph" w:styleId="af7">
    <w:name w:val="Body Text"/>
    <w:basedOn w:val="a0"/>
    <w:link w:val="af8"/>
    <w:uiPriority w:val="1"/>
    <w:qFormat/>
    <w:rsid w:val="003249B5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5"/>
      <w:szCs w:val="25"/>
      <w:lang w:val="uk-UA"/>
    </w:rPr>
  </w:style>
  <w:style w:type="character" w:styleId="af8" w:customStyle="1">
    <w:name w:val="Основной текст Знак"/>
    <w:basedOn w:val="a1"/>
    <w:link w:val="af7"/>
    <w:uiPriority w:val="1"/>
    <w:rsid w:val="003249B5"/>
    <w:rPr>
      <w:rFonts w:ascii="Microsoft Sans Serif" w:hAnsi="Microsoft Sans Serif" w:eastAsia="Microsoft Sans Serif" w:cs="Microsoft Sans Serif"/>
      <w:sz w:val="25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MCFR MCFR</lastModifiedBy>
  <revision>6</revision>
  <dcterms:created xsi:type="dcterms:W3CDTF">2022-01-24T12:08:00.0000000Z</dcterms:created>
  <dcterms:modified xsi:type="dcterms:W3CDTF">2024-01-09T10:50:22.4743105Z</dcterms:modified>
</coreProperties>
</file>